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142"/>
        <w:gridCol w:w="2964"/>
        <w:gridCol w:w="142"/>
        <w:gridCol w:w="5823"/>
        <w:gridCol w:w="427"/>
      </w:tblGrid>
      <w:tr w:rsidR="00685EEC" w:rsidRPr="00DC2916" w:rsidTr="0055643B">
        <w:trPr>
          <w:gridBefore w:val="1"/>
          <w:wBefore w:w="142" w:type="dxa"/>
          <w:trHeight w:val="761"/>
        </w:trPr>
        <w:tc>
          <w:tcPr>
            <w:tcW w:w="3106" w:type="dxa"/>
            <w:gridSpan w:val="2"/>
            <w:shd w:val="clear" w:color="auto" w:fill="auto"/>
          </w:tcPr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405765</wp:posOffset>
                      </wp:positionV>
                      <wp:extent cx="355600" cy="0"/>
                      <wp:effectExtent l="5080" t="6985" r="10795" b="120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B8DA6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5pt,31.95pt" to="90.3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Ly2HAIAADU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 w:val="0"/>
                <w:color w:val="000000"/>
                <w:szCs w:val="26"/>
              </w:rPr>
              <w:t>U</w:t>
            </w:r>
            <w:r w:rsidRPr="00DC2916">
              <w:rPr>
                <w:rFonts w:ascii="Times New Roman" w:hAnsi="Times New Roman"/>
                <w:b w:val="0"/>
                <w:color w:val="000000"/>
                <w:szCs w:val="26"/>
              </w:rPr>
              <w:t>BND TỈNH KON TUM</w:t>
            </w:r>
            <w:r w:rsidRPr="00DC29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FE7845">
              <w:rPr>
                <w:rFonts w:ascii="Times New Roman" w:hAnsi="Times New Roman"/>
                <w:color w:val="000000"/>
                <w:sz w:val="28"/>
                <w:szCs w:val="28"/>
              </w:rPr>
              <w:t>SỞ NỘI VỤ</w:t>
            </w:r>
          </w:p>
        </w:tc>
        <w:tc>
          <w:tcPr>
            <w:tcW w:w="6250" w:type="dxa"/>
            <w:gridSpan w:val="2"/>
            <w:shd w:val="clear" w:color="auto" w:fill="auto"/>
          </w:tcPr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color w:val="000000"/>
                <w:szCs w:val="28"/>
              </w:rPr>
            </w:pPr>
            <w:r w:rsidRPr="00DC2916">
              <w:rPr>
                <w:rFonts w:ascii="Times New Roman" w:hAnsi="Times New Roman"/>
                <w:color w:val="000000"/>
                <w:szCs w:val="28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DC2916">
                  <w:rPr>
                    <w:rFonts w:ascii="Times New Roman" w:hAnsi="Times New Roman"/>
                    <w:color w:val="000000"/>
                    <w:szCs w:val="28"/>
                  </w:rPr>
                  <w:t>NAM</w:t>
                </w:r>
              </w:smartTag>
            </w:smartTag>
            <w:r w:rsidRPr="00DC291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DC2916">
              <w:rPr>
                <w:rFonts w:ascii="Times New Roman" w:hAnsi="Times New Roman"/>
                <w:b w:val="0"/>
                <w:i/>
                <w:color w:val="00000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202565</wp:posOffset>
                      </wp:positionV>
                      <wp:extent cx="1955800" cy="0"/>
                      <wp:effectExtent l="9525" t="12700" r="6350" b="63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A688D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6pt,15.95pt" to="225.6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Iyz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abTe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"/>
                  </w:pict>
                </mc:Fallback>
              </mc:AlternateContent>
            </w:r>
            <w:r w:rsidRPr="00DC2916">
              <w:rPr>
                <w:rFonts w:ascii="Times New Roman" w:hAnsi="Times New Roman"/>
                <w:color w:val="000000"/>
                <w:szCs w:val="26"/>
              </w:rPr>
              <w:t>Độc lập - Tự do - Hạnh phúc</w:t>
            </w:r>
          </w:p>
        </w:tc>
      </w:tr>
      <w:tr w:rsidR="00685EEC" w:rsidRPr="00DC2916" w:rsidTr="0055643B">
        <w:trPr>
          <w:gridAfter w:val="1"/>
          <w:wAfter w:w="427" w:type="dxa"/>
        </w:trPr>
        <w:tc>
          <w:tcPr>
            <w:tcW w:w="3106" w:type="dxa"/>
            <w:gridSpan w:val="2"/>
            <w:shd w:val="clear" w:color="auto" w:fill="auto"/>
          </w:tcPr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965" w:type="dxa"/>
            <w:gridSpan w:val="2"/>
            <w:shd w:val="clear" w:color="auto" w:fill="auto"/>
          </w:tcPr>
          <w:p w:rsidR="00685EEC" w:rsidRPr="00DC2916" w:rsidRDefault="00685EEC" w:rsidP="00F43E0E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Kon Tum, ngày   </w:t>
            </w:r>
            <w:r w:rsidRPr="00DC2916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tháng </w:t>
            </w:r>
            <w:r w:rsidR="00F43E0E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11</w:t>
            </w:r>
            <w:r w:rsidR="00591E4A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năm 2020</w:t>
            </w:r>
          </w:p>
        </w:tc>
      </w:tr>
      <w:tr w:rsidR="00685EEC" w:rsidRPr="00DC2916" w:rsidTr="0055643B">
        <w:trPr>
          <w:gridAfter w:val="1"/>
          <w:wAfter w:w="427" w:type="dxa"/>
          <w:trHeight w:val="626"/>
        </w:trPr>
        <w:tc>
          <w:tcPr>
            <w:tcW w:w="3106" w:type="dxa"/>
            <w:gridSpan w:val="2"/>
            <w:shd w:val="clear" w:color="auto" w:fill="auto"/>
          </w:tcPr>
          <w:p w:rsidR="00685EEC" w:rsidRPr="00DC2916" w:rsidRDefault="00685EEC" w:rsidP="008A42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  <w:shd w:val="clear" w:color="auto" w:fill="auto"/>
          </w:tcPr>
          <w:p w:rsidR="00685EEC" w:rsidRPr="00685EEC" w:rsidRDefault="00685EEC" w:rsidP="008A42A9">
            <w:pPr>
              <w:pStyle w:val="Title"/>
              <w:ind w:right="0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vi-VN"/>
              </w:rPr>
            </w:pPr>
          </w:p>
        </w:tc>
      </w:tr>
    </w:tbl>
    <w:p w:rsidR="00685EEC" w:rsidRDefault="00685EEC" w:rsidP="00685EEC">
      <w:pPr>
        <w:spacing w:after="0"/>
        <w:jc w:val="center"/>
        <w:rPr>
          <w:b/>
        </w:rPr>
      </w:pPr>
      <w:r w:rsidRPr="00685EEC">
        <w:rPr>
          <w:b/>
        </w:rPr>
        <w:t>LỊCH CÔNG TÁC</w:t>
      </w:r>
    </w:p>
    <w:p w:rsidR="004D1ED6" w:rsidRPr="00C4465F" w:rsidRDefault="00ED1CDC" w:rsidP="00ED1CDC">
      <w:pPr>
        <w:spacing w:after="240" w:line="240" w:lineRule="auto"/>
        <w:jc w:val="center"/>
        <w:rPr>
          <w:b/>
          <w:lang w:val="en-US"/>
        </w:rPr>
      </w:pPr>
      <w:r>
        <w:rPr>
          <w:b/>
          <w:lang w:val="en-US"/>
        </w:rPr>
        <w:t>C</w:t>
      </w:r>
      <w:r w:rsidR="00685EEC" w:rsidRPr="00685EEC">
        <w:rPr>
          <w:b/>
        </w:rPr>
        <w:t>ủa Lãnh đạo Sở Nội vụ</w:t>
      </w:r>
      <w:r w:rsidR="00FB5F60">
        <w:rPr>
          <w:b/>
        </w:rPr>
        <w:t xml:space="preserve"> </w:t>
      </w:r>
      <w:r>
        <w:rPr>
          <w:b/>
          <w:lang w:val="en-US"/>
        </w:rPr>
        <w:t xml:space="preserve">Tuần thứ </w:t>
      </w:r>
      <w:r w:rsidR="00657876">
        <w:rPr>
          <w:b/>
          <w:lang w:val="en-US"/>
        </w:rPr>
        <w:t>48</w:t>
      </w:r>
      <w:bookmarkStart w:id="0" w:name="_GoBack"/>
      <w:bookmarkEnd w:id="0"/>
    </w:p>
    <w:tbl>
      <w:tblPr>
        <w:tblW w:w="9634" w:type="dxa"/>
        <w:tblLook w:val="04A0" w:firstRow="1" w:lastRow="0" w:firstColumn="1" w:lastColumn="0" w:noHBand="0" w:noVBand="1"/>
      </w:tblPr>
      <w:tblGrid>
        <w:gridCol w:w="905"/>
        <w:gridCol w:w="885"/>
        <w:gridCol w:w="1891"/>
        <w:gridCol w:w="1984"/>
        <w:gridCol w:w="1985"/>
        <w:gridCol w:w="1984"/>
      </w:tblGrid>
      <w:tr w:rsidR="009E0007" w:rsidRPr="00657876" w:rsidTr="00AE44A1">
        <w:trPr>
          <w:trHeight w:val="109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07" w:rsidRPr="00657876" w:rsidRDefault="009E0007" w:rsidP="0065787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657876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Thứ, ngày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07" w:rsidRPr="00657876" w:rsidRDefault="009E0007" w:rsidP="0065787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657876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Buổi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07" w:rsidRPr="00657876" w:rsidRDefault="009E0007" w:rsidP="0065787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657876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Đ/c </w:t>
            </w:r>
            <w:r w:rsidR="00AE44A1" w:rsidRPr="00657876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  <w:t>Nguyễn Văn Lân</w:t>
            </w:r>
            <w:r w:rsidRPr="00657876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br/>
              <w:t>Giám đốc Sở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07" w:rsidRPr="00657876" w:rsidRDefault="009E0007" w:rsidP="0065787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657876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Đ/c Nguyễn Thành Trung </w:t>
            </w:r>
            <w:r w:rsidRPr="00657876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br/>
              <w:t>Phó GĐ Sở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07" w:rsidRPr="00657876" w:rsidRDefault="009E0007" w:rsidP="0065787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657876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Đ/c Lê Viết Nam </w:t>
            </w:r>
            <w:r w:rsidRPr="00657876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br/>
              <w:t>Phó GĐ Sở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07" w:rsidRPr="00657876" w:rsidRDefault="009E0007" w:rsidP="0065787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657876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Đ/c Đoàn Văn Minh</w:t>
            </w:r>
            <w:r w:rsidRPr="00657876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br/>
              <w:t xml:space="preserve"> Phó GĐ Sở</w:t>
            </w:r>
          </w:p>
        </w:tc>
      </w:tr>
      <w:tr w:rsidR="00657876" w:rsidRPr="00657876" w:rsidTr="00F43E0E">
        <w:trPr>
          <w:trHeight w:val="481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76" w:rsidRPr="00657876" w:rsidRDefault="00657876" w:rsidP="0065787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57876">
              <w:rPr>
                <w:sz w:val="26"/>
                <w:szCs w:val="26"/>
              </w:rPr>
              <w:t>2</w:t>
            </w:r>
            <w:r w:rsidRPr="00657876">
              <w:rPr>
                <w:sz w:val="26"/>
                <w:szCs w:val="26"/>
              </w:rPr>
              <w:br/>
              <w:t>'23/11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76" w:rsidRPr="00657876" w:rsidRDefault="00657876" w:rsidP="0065787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57876">
              <w:rPr>
                <w:sz w:val="26"/>
                <w:szCs w:val="26"/>
              </w:rPr>
              <w:t xml:space="preserve">Sáng 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876" w:rsidRPr="00657876" w:rsidRDefault="00657876" w:rsidP="0065787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57876">
              <w:rPr>
                <w:sz w:val="26"/>
                <w:szCs w:val="26"/>
              </w:rPr>
              <w:t>Trình Ban cán sự đảng UBND tỉnh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876" w:rsidRPr="00657876" w:rsidRDefault="00657876" w:rsidP="0065787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57876">
              <w:rPr>
                <w:sz w:val="26"/>
                <w:szCs w:val="26"/>
              </w:rPr>
              <w:t>Nghỉ phép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76" w:rsidRPr="00657876" w:rsidRDefault="00657876" w:rsidP="0065787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57876">
              <w:rPr>
                <w:sz w:val="26"/>
                <w:szCs w:val="26"/>
              </w:rPr>
              <w:t>Học tập quán triệt Nghị quyết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76" w:rsidRPr="00657876" w:rsidRDefault="00657876" w:rsidP="0065787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57876">
              <w:rPr>
                <w:sz w:val="26"/>
                <w:szCs w:val="26"/>
              </w:rPr>
              <w:t>Tiếp xúc cử tri huyện Tu Mơ Rông</w:t>
            </w:r>
          </w:p>
        </w:tc>
      </w:tr>
      <w:tr w:rsidR="00657876" w:rsidRPr="00657876" w:rsidTr="00AE44A1">
        <w:trPr>
          <w:trHeight w:val="429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76" w:rsidRPr="00657876" w:rsidRDefault="00657876" w:rsidP="006578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76" w:rsidRPr="00657876" w:rsidRDefault="00657876" w:rsidP="006578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657876">
              <w:rPr>
                <w:sz w:val="26"/>
                <w:szCs w:val="26"/>
              </w:rPr>
              <w:t>Chiều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876" w:rsidRPr="00657876" w:rsidRDefault="00657876" w:rsidP="006578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657876">
              <w:rPr>
                <w:sz w:val="26"/>
                <w:szCs w:val="26"/>
              </w:rPr>
              <w:t>Dự họp thẩm tra các nội dung trình HĐND tỉnh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876" w:rsidRPr="00657876" w:rsidRDefault="00657876" w:rsidP="006578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657876">
              <w:rPr>
                <w:sz w:val="26"/>
                <w:szCs w:val="26"/>
              </w:rPr>
              <w:t>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76" w:rsidRPr="00657876" w:rsidRDefault="00657876" w:rsidP="006578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657876">
              <w:rPr>
                <w:sz w:val="26"/>
                <w:szCs w:val="26"/>
              </w:rPr>
              <w:t>Đi kiểm tra công tác CCHC UBND thành phố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76" w:rsidRPr="00657876" w:rsidRDefault="00657876" w:rsidP="006578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657876">
              <w:rPr>
                <w:sz w:val="26"/>
                <w:szCs w:val="26"/>
              </w:rPr>
              <w:t>Tiếp xúc cử tri huyện Đăk Hà</w:t>
            </w:r>
          </w:p>
        </w:tc>
      </w:tr>
      <w:tr w:rsidR="00657876" w:rsidRPr="00657876" w:rsidTr="00AE44A1">
        <w:trPr>
          <w:trHeight w:val="605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76" w:rsidRPr="00657876" w:rsidRDefault="00657876" w:rsidP="0065787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57876">
              <w:rPr>
                <w:sz w:val="26"/>
                <w:szCs w:val="26"/>
              </w:rPr>
              <w:t>3</w:t>
            </w:r>
            <w:r w:rsidRPr="00657876">
              <w:rPr>
                <w:sz w:val="26"/>
                <w:szCs w:val="26"/>
              </w:rPr>
              <w:br/>
              <w:t>'24/11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76" w:rsidRPr="00657876" w:rsidRDefault="00657876" w:rsidP="0065787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57876">
              <w:rPr>
                <w:sz w:val="26"/>
                <w:szCs w:val="26"/>
              </w:rPr>
              <w:t xml:space="preserve">Sáng 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876" w:rsidRPr="00657876" w:rsidRDefault="00657876" w:rsidP="0065787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57876">
              <w:rPr>
                <w:sz w:val="26"/>
                <w:szCs w:val="26"/>
              </w:rPr>
              <w:t>Đi học lớp bồi dưỡng ngạch CV cao cấp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876" w:rsidRPr="00657876" w:rsidRDefault="00657876" w:rsidP="0065787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57876">
              <w:rPr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76" w:rsidRPr="00657876" w:rsidRDefault="00657876" w:rsidP="0065787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57876">
              <w:rPr>
                <w:sz w:val="26"/>
                <w:szCs w:val="26"/>
              </w:rPr>
              <w:t xml:space="preserve">Đi kiểm tra công tác CCHC Sở Thông tin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76" w:rsidRPr="00657876" w:rsidRDefault="00657876" w:rsidP="0065787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57876">
              <w:rPr>
                <w:sz w:val="26"/>
                <w:szCs w:val="26"/>
              </w:rPr>
              <w:t> </w:t>
            </w:r>
          </w:p>
        </w:tc>
      </w:tr>
      <w:tr w:rsidR="00657876" w:rsidRPr="00657876" w:rsidTr="00AE44A1">
        <w:trPr>
          <w:trHeight w:val="467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76" w:rsidRPr="00657876" w:rsidRDefault="00657876" w:rsidP="006578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76" w:rsidRPr="00657876" w:rsidRDefault="00657876" w:rsidP="006578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657876">
              <w:rPr>
                <w:sz w:val="26"/>
                <w:szCs w:val="26"/>
              </w:rPr>
              <w:t>Chiều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876" w:rsidRPr="00657876" w:rsidRDefault="00657876" w:rsidP="006578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657876">
              <w:rPr>
                <w:sz w:val="26"/>
                <w:szCs w:val="26"/>
              </w:rPr>
              <w:t>nt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876" w:rsidRPr="00657876" w:rsidRDefault="00657876" w:rsidP="006578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657876">
              <w:rPr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76" w:rsidRPr="00657876" w:rsidRDefault="00657876" w:rsidP="006578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657876">
              <w:rPr>
                <w:sz w:val="26"/>
                <w:szCs w:val="26"/>
              </w:rPr>
              <w:t>Đi kiểm tra công tác CCHC Sở Kho học và Công nghệ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76" w:rsidRPr="00657876" w:rsidRDefault="00657876" w:rsidP="006578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657876">
              <w:rPr>
                <w:sz w:val="26"/>
                <w:szCs w:val="26"/>
              </w:rPr>
              <w:t> </w:t>
            </w:r>
          </w:p>
        </w:tc>
      </w:tr>
      <w:tr w:rsidR="00657876" w:rsidRPr="00657876" w:rsidTr="00AE44A1">
        <w:trPr>
          <w:trHeight w:val="133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76" w:rsidRPr="00657876" w:rsidRDefault="00657876" w:rsidP="0065787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57876">
              <w:rPr>
                <w:sz w:val="26"/>
                <w:szCs w:val="26"/>
              </w:rPr>
              <w:t>4</w:t>
            </w:r>
            <w:r w:rsidRPr="00657876">
              <w:rPr>
                <w:sz w:val="26"/>
                <w:szCs w:val="26"/>
              </w:rPr>
              <w:br/>
              <w:t>'25/11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76" w:rsidRPr="00657876" w:rsidRDefault="00657876" w:rsidP="0065787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57876">
              <w:rPr>
                <w:sz w:val="26"/>
                <w:szCs w:val="26"/>
              </w:rPr>
              <w:t xml:space="preserve">Sáng 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876" w:rsidRPr="00657876" w:rsidRDefault="00657876" w:rsidP="0065787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57876">
              <w:rPr>
                <w:sz w:val="26"/>
                <w:szCs w:val="26"/>
              </w:rPr>
              <w:t>nt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876" w:rsidRPr="00657876" w:rsidRDefault="00657876" w:rsidP="0065787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57876">
              <w:rPr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76" w:rsidRPr="00657876" w:rsidRDefault="00657876" w:rsidP="0065787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57876">
              <w:rPr>
                <w:sz w:val="26"/>
                <w:szCs w:val="26"/>
              </w:rPr>
              <w:t>Đi kiểm tra công tác CCHC Thanh tra tỉnh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76" w:rsidRPr="00657876" w:rsidRDefault="00657876" w:rsidP="0065787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57876">
              <w:rPr>
                <w:sz w:val="26"/>
                <w:szCs w:val="26"/>
              </w:rPr>
              <w:t> </w:t>
            </w:r>
          </w:p>
        </w:tc>
      </w:tr>
      <w:tr w:rsidR="00657876" w:rsidRPr="00657876" w:rsidTr="00AE44A1">
        <w:trPr>
          <w:trHeight w:val="479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76" w:rsidRPr="00657876" w:rsidRDefault="00657876" w:rsidP="006578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76" w:rsidRPr="00657876" w:rsidRDefault="00657876" w:rsidP="006578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657876">
              <w:rPr>
                <w:sz w:val="26"/>
                <w:szCs w:val="26"/>
              </w:rPr>
              <w:t>Chiều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876" w:rsidRPr="00657876" w:rsidRDefault="00657876" w:rsidP="006578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657876">
              <w:rPr>
                <w:sz w:val="26"/>
                <w:szCs w:val="26"/>
              </w:rPr>
              <w:t>nt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876" w:rsidRPr="00657876" w:rsidRDefault="00657876" w:rsidP="006578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657876">
              <w:rPr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76" w:rsidRPr="00657876" w:rsidRDefault="00657876" w:rsidP="006578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657876">
              <w:rPr>
                <w:sz w:val="26"/>
                <w:szCs w:val="26"/>
              </w:rPr>
              <w:t>Đi kiểm tra công tác CCHC Sở Ngoại vụ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76" w:rsidRPr="00657876" w:rsidRDefault="00657876" w:rsidP="006578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657876">
              <w:rPr>
                <w:sz w:val="26"/>
                <w:szCs w:val="26"/>
              </w:rPr>
              <w:t> </w:t>
            </w:r>
          </w:p>
        </w:tc>
      </w:tr>
      <w:tr w:rsidR="00657876" w:rsidRPr="00657876" w:rsidTr="00AE44A1">
        <w:trPr>
          <w:trHeight w:val="781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76" w:rsidRPr="00657876" w:rsidRDefault="00657876" w:rsidP="0065787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57876">
              <w:rPr>
                <w:sz w:val="26"/>
                <w:szCs w:val="26"/>
              </w:rPr>
              <w:t>5</w:t>
            </w:r>
            <w:r w:rsidRPr="00657876">
              <w:rPr>
                <w:sz w:val="26"/>
                <w:szCs w:val="26"/>
              </w:rPr>
              <w:br/>
              <w:t>'26/11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76" w:rsidRPr="00657876" w:rsidRDefault="00657876" w:rsidP="0065787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57876">
              <w:rPr>
                <w:sz w:val="26"/>
                <w:szCs w:val="26"/>
              </w:rPr>
              <w:t xml:space="preserve">Sáng 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876" w:rsidRPr="00657876" w:rsidRDefault="00657876" w:rsidP="0065787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57876">
              <w:rPr>
                <w:sz w:val="26"/>
                <w:szCs w:val="26"/>
              </w:rPr>
              <w:t>nt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876" w:rsidRPr="00657876" w:rsidRDefault="00657876" w:rsidP="0065787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57876">
              <w:rPr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76" w:rsidRPr="00657876" w:rsidRDefault="00657876" w:rsidP="0065787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57876">
              <w:rPr>
                <w:sz w:val="26"/>
                <w:szCs w:val="26"/>
              </w:rPr>
              <w:t>Đi kiểm tra công tác CCHC Ban Dân tộc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76" w:rsidRPr="00657876" w:rsidRDefault="00657876" w:rsidP="0065787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57876">
              <w:rPr>
                <w:sz w:val="26"/>
                <w:szCs w:val="26"/>
              </w:rPr>
              <w:t> </w:t>
            </w:r>
          </w:p>
        </w:tc>
      </w:tr>
      <w:tr w:rsidR="00657876" w:rsidRPr="00657876" w:rsidTr="00AE44A1">
        <w:trPr>
          <w:trHeight w:val="495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76" w:rsidRPr="00657876" w:rsidRDefault="00657876" w:rsidP="006578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76" w:rsidRPr="00657876" w:rsidRDefault="00657876" w:rsidP="006578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657876">
              <w:rPr>
                <w:sz w:val="26"/>
                <w:szCs w:val="26"/>
              </w:rPr>
              <w:t>Chiều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876" w:rsidRPr="00657876" w:rsidRDefault="00657876" w:rsidP="006578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657876">
              <w:rPr>
                <w:sz w:val="26"/>
                <w:szCs w:val="26"/>
              </w:rPr>
              <w:t>nt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876" w:rsidRPr="00657876" w:rsidRDefault="00657876" w:rsidP="0065787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657876">
              <w:rPr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76" w:rsidRPr="00657876" w:rsidRDefault="00657876" w:rsidP="006578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657876">
              <w:rPr>
                <w:sz w:val="26"/>
                <w:szCs w:val="26"/>
              </w:rPr>
              <w:t>Đi kiểm tra công tác CCHC Sở Công thương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76" w:rsidRPr="00657876" w:rsidRDefault="00657876" w:rsidP="006578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657876">
              <w:rPr>
                <w:sz w:val="26"/>
                <w:szCs w:val="26"/>
              </w:rPr>
              <w:t> </w:t>
            </w:r>
          </w:p>
        </w:tc>
      </w:tr>
      <w:tr w:rsidR="00657876" w:rsidRPr="00657876" w:rsidTr="00AE44A1">
        <w:trPr>
          <w:trHeight w:val="475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76" w:rsidRPr="00657876" w:rsidRDefault="00657876" w:rsidP="0065787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57876">
              <w:rPr>
                <w:sz w:val="26"/>
                <w:szCs w:val="26"/>
              </w:rPr>
              <w:t>6</w:t>
            </w:r>
            <w:r w:rsidRPr="00657876">
              <w:rPr>
                <w:sz w:val="26"/>
                <w:szCs w:val="26"/>
              </w:rPr>
              <w:br/>
              <w:t>'27/11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76" w:rsidRPr="00657876" w:rsidRDefault="00657876" w:rsidP="0065787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57876">
              <w:rPr>
                <w:sz w:val="26"/>
                <w:szCs w:val="26"/>
              </w:rPr>
              <w:t xml:space="preserve">Sáng 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876" w:rsidRPr="00657876" w:rsidRDefault="00657876" w:rsidP="0065787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57876">
              <w:rPr>
                <w:sz w:val="26"/>
                <w:szCs w:val="26"/>
              </w:rPr>
              <w:t>Giao ban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876" w:rsidRPr="00657876" w:rsidRDefault="00657876" w:rsidP="0065787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57876">
              <w:rPr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76" w:rsidRPr="00657876" w:rsidRDefault="00657876" w:rsidP="0065787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57876">
              <w:rPr>
                <w:sz w:val="26"/>
                <w:szCs w:val="26"/>
              </w:rPr>
              <w:t>Giao ban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76" w:rsidRPr="00657876" w:rsidRDefault="00657876" w:rsidP="0065787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57876">
              <w:rPr>
                <w:sz w:val="26"/>
                <w:szCs w:val="26"/>
              </w:rPr>
              <w:t>Giao ban</w:t>
            </w:r>
          </w:p>
        </w:tc>
      </w:tr>
      <w:tr w:rsidR="00657876" w:rsidRPr="00657876" w:rsidTr="00AE44A1">
        <w:trPr>
          <w:trHeight w:val="526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76" w:rsidRPr="00657876" w:rsidRDefault="00657876" w:rsidP="006578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76" w:rsidRPr="00657876" w:rsidRDefault="00657876" w:rsidP="006578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657876">
              <w:rPr>
                <w:sz w:val="26"/>
                <w:szCs w:val="26"/>
              </w:rPr>
              <w:t>Chiều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876" w:rsidRPr="00657876" w:rsidRDefault="00657876" w:rsidP="006578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657876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876" w:rsidRPr="00657876" w:rsidRDefault="00657876" w:rsidP="006578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657876">
              <w:rPr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76" w:rsidRPr="00657876" w:rsidRDefault="00657876" w:rsidP="006578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657876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76" w:rsidRPr="00657876" w:rsidRDefault="00657876" w:rsidP="006578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657876">
              <w:rPr>
                <w:sz w:val="26"/>
                <w:szCs w:val="26"/>
              </w:rPr>
              <w:t> </w:t>
            </w:r>
          </w:p>
        </w:tc>
      </w:tr>
    </w:tbl>
    <w:p w:rsidR="00685EEC" w:rsidRDefault="00685EEC" w:rsidP="00685EEC">
      <w:pPr>
        <w:spacing w:after="0"/>
        <w:jc w:val="center"/>
        <w:rPr>
          <w:b/>
        </w:rPr>
      </w:pPr>
    </w:p>
    <w:p w:rsidR="00685EEC" w:rsidRPr="007D4606" w:rsidRDefault="007D4606" w:rsidP="007D4606">
      <w:pPr>
        <w:ind w:left="5040" w:firstLine="720"/>
        <w:jc w:val="center"/>
        <w:rPr>
          <w:b/>
          <w:lang w:val="en-US"/>
        </w:rPr>
      </w:pPr>
      <w:r w:rsidRPr="002C06F6">
        <w:rPr>
          <w:b/>
        </w:rPr>
        <w:t xml:space="preserve">       </w:t>
      </w:r>
      <w:r w:rsidR="0055643B">
        <w:rPr>
          <w:b/>
          <w:lang w:val="en-US"/>
        </w:rPr>
        <w:t>THANH TRA SỞ</w:t>
      </w:r>
    </w:p>
    <w:sectPr w:rsidR="00685EEC" w:rsidRPr="007D4606" w:rsidSect="0055643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EC"/>
    <w:rsid w:val="00036DA8"/>
    <w:rsid w:val="00040D66"/>
    <w:rsid w:val="000772AF"/>
    <w:rsid w:val="000A03DD"/>
    <w:rsid w:val="000B40C7"/>
    <w:rsid w:val="000C46B4"/>
    <w:rsid w:val="00151902"/>
    <w:rsid w:val="00173AE4"/>
    <w:rsid w:val="001C063E"/>
    <w:rsid w:val="00211E48"/>
    <w:rsid w:val="00261E0A"/>
    <w:rsid w:val="002843E6"/>
    <w:rsid w:val="00293080"/>
    <w:rsid w:val="002C06F6"/>
    <w:rsid w:val="00314EC8"/>
    <w:rsid w:val="003672E5"/>
    <w:rsid w:val="00381F4D"/>
    <w:rsid w:val="003A35B3"/>
    <w:rsid w:val="003E764D"/>
    <w:rsid w:val="00406B21"/>
    <w:rsid w:val="00415B85"/>
    <w:rsid w:val="004163BE"/>
    <w:rsid w:val="00431E39"/>
    <w:rsid w:val="00452E65"/>
    <w:rsid w:val="00472A5A"/>
    <w:rsid w:val="004B5F73"/>
    <w:rsid w:val="004D1ED6"/>
    <w:rsid w:val="004D4C86"/>
    <w:rsid w:val="00540451"/>
    <w:rsid w:val="0055643B"/>
    <w:rsid w:val="00591E4A"/>
    <w:rsid w:val="005B5C5C"/>
    <w:rsid w:val="005B6F43"/>
    <w:rsid w:val="005E6780"/>
    <w:rsid w:val="005F2851"/>
    <w:rsid w:val="00633FCF"/>
    <w:rsid w:val="006429FD"/>
    <w:rsid w:val="00650B34"/>
    <w:rsid w:val="00657876"/>
    <w:rsid w:val="00685EEC"/>
    <w:rsid w:val="00697491"/>
    <w:rsid w:val="006E5483"/>
    <w:rsid w:val="00735EF1"/>
    <w:rsid w:val="007774F8"/>
    <w:rsid w:val="007A3199"/>
    <w:rsid w:val="007D4606"/>
    <w:rsid w:val="007E702D"/>
    <w:rsid w:val="00860538"/>
    <w:rsid w:val="00866438"/>
    <w:rsid w:val="0088762C"/>
    <w:rsid w:val="008A40E3"/>
    <w:rsid w:val="00907D25"/>
    <w:rsid w:val="009214EF"/>
    <w:rsid w:val="00971537"/>
    <w:rsid w:val="009725B4"/>
    <w:rsid w:val="009850DD"/>
    <w:rsid w:val="009931F9"/>
    <w:rsid w:val="009D42C8"/>
    <w:rsid w:val="009E0007"/>
    <w:rsid w:val="00A15E09"/>
    <w:rsid w:val="00A45BCA"/>
    <w:rsid w:val="00AA5BC6"/>
    <w:rsid w:val="00AC1DAE"/>
    <w:rsid w:val="00AE44A1"/>
    <w:rsid w:val="00AF6C9A"/>
    <w:rsid w:val="00B20E1D"/>
    <w:rsid w:val="00B5768B"/>
    <w:rsid w:val="00BA6A1C"/>
    <w:rsid w:val="00BB6DB4"/>
    <w:rsid w:val="00BD0031"/>
    <w:rsid w:val="00C1668B"/>
    <w:rsid w:val="00C4465F"/>
    <w:rsid w:val="00C92EAB"/>
    <w:rsid w:val="00CF38C3"/>
    <w:rsid w:val="00D2669C"/>
    <w:rsid w:val="00D962E0"/>
    <w:rsid w:val="00DB49C4"/>
    <w:rsid w:val="00EA39D6"/>
    <w:rsid w:val="00ED1CDC"/>
    <w:rsid w:val="00ED74AA"/>
    <w:rsid w:val="00EE4311"/>
    <w:rsid w:val="00F00BCC"/>
    <w:rsid w:val="00F159D0"/>
    <w:rsid w:val="00F43E0E"/>
    <w:rsid w:val="00F759F9"/>
    <w:rsid w:val="00FB5F60"/>
    <w:rsid w:val="00FF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7AFEEFF"/>
  <w15:chartTrackingRefBased/>
  <w15:docId w15:val="{A7713608-CB9E-4441-99EA-F9FCB09C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85EEC"/>
    <w:pPr>
      <w:spacing w:after="0" w:line="240" w:lineRule="auto"/>
      <w:ind w:right="509"/>
      <w:jc w:val="center"/>
    </w:pPr>
    <w:rPr>
      <w:rFonts w:ascii=".VnTime" w:eastAsia="Times New Roman" w:hAnsi=".VnTime" w:cs="Times New Roman"/>
      <w:b/>
      <w:noProof/>
      <w:sz w:val="2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685EEC"/>
    <w:rPr>
      <w:rFonts w:ascii=".VnTime" w:eastAsia="Times New Roman" w:hAnsi=".VnTime" w:cs="Times New Roman"/>
      <w:b/>
      <w:noProof/>
      <w:sz w:val="2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</dc:creator>
  <cp:keywords/>
  <dc:description/>
  <cp:lastModifiedBy>Forest</cp:lastModifiedBy>
  <cp:revision>8</cp:revision>
  <dcterms:created xsi:type="dcterms:W3CDTF">2020-11-20T02:07:00Z</dcterms:created>
  <dcterms:modified xsi:type="dcterms:W3CDTF">2020-11-20T02:13:00Z</dcterms:modified>
</cp:coreProperties>
</file>